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F270B" w14:textId="77777777" w:rsidR="00607409" w:rsidRDefault="00A436E3" w:rsidP="00607409">
      <w:pPr>
        <w:rPr>
          <w:rFonts w:ascii="Arial" w:hAnsi="Arial"/>
          <w:sz w:val="28"/>
        </w:rPr>
      </w:pPr>
      <w:r>
        <w:rPr>
          <w:noProof/>
        </w:rPr>
        <w:object w:dxaOrig="1440" w:dyaOrig="1440" w14:anchorId="6777A6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.25pt;margin-top:12.85pt;width:58.6pt;height:60.3pt;z-index:251657728" o:allowincell="f" fillcolor="window">
            <v:imagedata r:id="rId4" o:title="" cropleft="1536f"/>
          </v:shape>
          <o:OLEObject Type="Embed" ProgID="Word.Picture.8" ShapeID="_x0000_s1026" DrawAspect="Content" ObjectID="_1788342490" r:id="rId5"/>
        </w:object>
      </w:r>
    </w:p>
    <w:p w14:paraId="1AA9CB22" w14:textId="77777777" w:rsidR="00607409" w:rsidRPr="006D478F" w:rsidRDefault="00607409" w:rsidP="00607409">
      <w:pPr>
        <w:jc w:val="right"/>
        <w:rPr>
          <w:rFonts w:asciiTheme="minorHAnsi" w:hAnsiTheme="minorHAnsi" w:cstheme="minorHAnsi"/>
          <w:sz w:val="32"/>
        </w:rPr>
      </w:pPr>
      <w:r w:rsidRPr="006D478F">
        <w:rPr>
          <w:rFonts w:asciiTheme="minorHAnsi" w:hAnsiTheme="minorHAnsi" w:cstheme="minorHAnsi"/>
          <w:sz w:val="32"/>
        </w:rPr>
        <w:t>Danmarks Lærerforenings</w:t>
      </w:r>
    </w:p>
    <w:p w14:paraId="7EE28DAC" w14:textId="77777777" w:rsidR="00607409" w:rsidRPr="006D478F" w:rsidRDefault="00607409" w:rsidP="00607409">
      <w:pPr>
        <w:jc w:val="right"/>
        <w:rPr>
          <w:rFonts w:asciiTheme="minorHAnsi" w:hAnsiTheme="minorHAnsi" w:cstheme="minorHAnsi"/>
          <w:sz w:val="32"/>
        </w:rPr>
      </w:pPr>
      <w:r w:rsidRPr="006D478F">
        <w:rPr>
          <w:rFonts w:asciiTheme="minorHAnsi" w:hAnsiTheme="minorHAnsi" w:cstheme="minorHAnsi"/>
          <w:sz w:val="32"/>
        </w:rPr>
        <w:t xml:space="preserve">Understøttelseskasse </w:t>
      </w:r>
    </w:p>
    <w:p w14:paraId="5461F3C6" w14:textId="77777777" w:rsidR="00607409" w:rsidRDefault="00607409" w:rsidP="00607409">
      <w:pPr>
        <w:jc w:val="right"/>
        <w:rPr>
          <w:rFonts w:ascii="Arial" w:hAnsi="Arial"/>
          <w:sz w:val="32"/>
        </w:rPr>
      </w:pPr>
    </w:p>
    <w:p w14:paraId="058E84C9" w14:textId="77777777" w:rsidR="006D478F" w:rsidRDefault="006D478F" w:rsidP="00607409">
      <w:pPr>
        <w:rPr>
          <w:rFonts w:asciiTheme="minorHAnsi" w:hAnsiTheme="minorHAnsi" w:cstheme="minorHAnsi"/>
          <w:sz w:val="22"/>
          <w:szCs w:val="22"/>
        </w:rPr>
      </w:pPr>
    </w:p>
    <w:p w14:paraId="4CD1C92C" w14:textId="355B2B07" w:rsidR="00607409" w:rsidRPr="006D478F" w:rsidRDefault="00607409" w:rsidP="0060740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D478F">
        <w:rPr>
          <w:rFonts w:asciiTheme="minorHAnsi" w:hAnsiTheme="minorHAnsi" w:cstheme="minorHAnsi"/>
          <w:b/>
          <w:bCs/>
          <w:sz w:val="22"/>
          <w:szCs w:val="22"/>
        </w:rPr>
        <w:t>ANSØGNINGSSKEMA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2693"/>
        <w:gridCol w:w="1985"/>
        <w:gridCol w:w="777"/>
      </w:tblGrid>
      <w:tr w:rsidR="00607409" w:rsidRPr="006D478F" w14:paraId="225019B8" w14:textId="77777777">
        <w:trPr>
          <w:jc w:val="center"/>
        </w:trPr>
        <w:tc>
          <w:tcPr>
            <w:tcW w:w="977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1F7973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Navn</w:t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  <w:t>Personnummer</w:t>
            </w:r>
          </w:p>
          <w:p w14:paraId="7D82E9CB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409" w:rsidRPr="006D478F" w14:paraId="41EC1800" w14:textId="77777777">
        <w:tblPrEx>
          <w:jc w:val="left"/>
        </w:tblPrEx>
        <w:tc>
          <w:tcPr>
            <w:tcW w:w="70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F75CD1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</w:p>
        </w:tc>
        <w:tc>
          <w:tcPr>
            <w:tcW w:w="27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B0A7E0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14:paraId="6D251038" w14:textId="77777777" w:rsidR="00607409" w:rsidRPr="006D478F" w:rsidRDefault="00912F15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07409" w:rsidRPr="006D478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07409" w:rsidRPr="006D478F" w14:paraId="7C3518DC" w14:textId="77777777">
        <w:tblPrEx>
          <w:jc w:val="left"/>
        </w:tblPrEx>
        <w:tc>
          <w:tcPr>
            <w:tcW w:w="9778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96181F5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Telefonnummer</w:t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  <w:t>Medlem af kreds</w:t>
            </w:r>
          </w:p>
          <w:p w14:paraId="4CC35232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409" w:rsidRPr="006D478F" w14:paraId="6BD785FF" w14:textId="77777777" w:rsidTr="00DA0E1D">
        <w:tblPrEx>
          <w:jc w:val="left"/>
        </w:tblPrEx>
        <w:tc>
          <w:tcPr>
            <w:tcW w:w="977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C07A1D1" w14:textId="77777777" w:rsidR="00607409" w:rsidRPr="006D478F" w:rsidRDefault="00912F15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Sæt x </w:t>
            </w:r>
            <w:r w:rsidR="00607409" w:rsidRPr="006D478F">
              <w:rPr>
                <w:rFonts w:asciiTheme="minorHAnsi" w:hAnsiTheme="minorHAnsi" w:cstheme="minorHAnsi"/>
                <w:sz w:val="22"/>
                <w:szCs w:val="22"/>
              </w:rPr>
              <w:t>i rubrikken til den/de personer der søges hjælp til</w:t>
            </w:r>
          </w:p>
        </w:tc>
      </w:tr>
      <w:tr w:rsidR="00607409" w:rsidRPr="006D478F" w14:paraId="3C7D0916" w14:textId="77777777" w:rsidTr="00DA0E1D">
        <w:tblPrEx>
          <w:jc w:val="left"/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3C74E2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85CD5A6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Aktivt medlem (fraktion 1, 2 eller 3) </w:t>
            </w:r>
          </w:p>
        </w:tc>
      </w:tr>
      <w:tr w:rsidR="00607409" w:rsidRPr="006D478F" w14:paraId="427B2A75" w14:textId="77777777" w:rsidTr="00DA0E1D">
        <w:tblPrEx>
          <w:jc w:val="left"/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D26B48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A6A7E46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Pensioneret medlem (fraktion 4)</w:t>
            </w:r>
          </w:p>
        </w:tc>
      </w:tr>
      <w:tr w:rsidR="00607409" w:rsidRPr="006D478F" w14:paraId="71C8D9A2" w14:textId="77777777">
        <w:tblPrEx>
          <w:jc w:val="left"/>
        </w:tblPrEx>
        <w:trPr>
          <w:cantSplit/>
          <w:trHeight w:val="316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189AFB" w14:textId="77777777" w:rsidR="00607409" w:rsidRPr="006D478F" w:rsidRDefault="00607409" w:rsidP="0060740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</w:p>
        </w:tc>
        <w:tc>
          <w:tcPr>
            <w:tcW w:w="8999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CFE45CE" w14:textId="77777777" w:rsidR="00607409" w:rsidRPr="006D478F" w:rsidRDefault="00607409" w:rsidP="0060740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Hjemmeboende børn under 18 år (skal oplyses)</w:t>
            </w:r>
          </w:p>
        </w:tc>
      </w:tr>
      <w:tr w:rsidR="00607409" w:rsidRPr="006D478F" w14:paraId="049F2B6E" w14:textId="77777777">
        <w:tblPrEx>
          <w:jc w:val="left"/>
        </w:tblPrEx>
        <w:trPr>
          <w:trHeight w:val="435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5207F9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8B97F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9" w:type="dxa"/>
            <w:gridSpan w:val="4"/>
            <w:tcBorders>
              <w:left w:val="nil"/>
              <w:right w:val="single" w:sz="12" w:space="0" w:color="auto"/>
            </w:tcBorders>
          </w:tcPr>
          <w:p w14:paraId="00C0EF0B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Navn </w:t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personnummer</w:t>
            </w:r>
          </w:p>
        </w:tc>
      </w:tr>
      <w:tr w:rsidR="00607409" w:rsidRPr="006D478F" w14:paraId="2369C6CE" w14:textId="77777777">
        <w:tblPrEx>
          <w:jc w:val="left"/>
        </w:tblPrEx>
        <w:trPr>
          <w:trHeight w:val="435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51C86F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1834139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Navn </w:t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personnummer</w:t>
            </w:r>
          </w:p>
        </w:tc>
      </w:tr>
      <w:tr w:rsidR="00607409" w:rsidRPr="006D478F" w14:paraId="16DC4084" w14:textId="77777777">
        <w:tblPrEx>
          <w:jc w:val="left"/>
        </w:tblPrEx>
        <w:trPr>
          <w:trHeight w:val="435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FC8EED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03E105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Navn </w:t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 personnummer</w:t>
            </w:r>
          </w:p>
        </w:tc>
      </w:tr>
      <w:tr w:rsidR="00607409" w:rsidRPr="006D478F" w14:paraId="336C0C51" w14:textId="77777777" w:rsidTr="00693FFE">
        <w:tblPrEx>
          <w:jc w:val="left"/>
        </w:tblPrEx>
        <w:tc>
          <w:tcPr>
            <w:tcW w:w="9778" w:type="dxa"/>
            <w:gridSpan w:val="5"/>
          </w:tcPr>
          <w:p w14:paraId="1AA3D2EC" w14:textId="77777777" w:rsidR="005A05DD" w:rsidRPr="006D478F" w:rsidRDefault="005A05DD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F6417" w14:textId="77777777" w:rsidR="00607409" w:rsidRPr="006D478F" w:rsidRDefault="005A05DD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Det evt. bevilget beløb udbetales til din NEM-konto</w:t>
            </w:r>
          </w:p>
          <w:p w14:paraId="2A0F98F7" w14:textId="77777777" w:rsidR="005A05DD" w:rsidRPr="006D478F" w:rsidRDefault="005A05DD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409" w:rsidRPr="006D478F" w14:paraId="10290660" w14:textId="77777777" w:rsidTr="00693FFE">
        <w:tblPrEx>
          <w:jc w:val="left"/>
        </w:tblPrEx>
        <w:tc>
          <w:tcPr>
            <w:tcW w:w="977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32153AF" w14:textId="77777777" w:rsidR="00607409" w:rsidRPr="006D478F" w:rsidRDefault="005A05DD" w:rsidP="005A0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Modtager du nedenstående ydelser fra de offentlige myndigheder bedes du sætte X</w:t>
            </w:r>
          </w:p>
          <w:p w14:paraId="40943103" w14:textId="77777777" w:rsidR="005A05DD" w:rsidRPr="006D478F" w:rsidRDefault="005A05DD" w:rsidP="005A0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(OBS DLF støtte via ”Understøttelseskassen evt. modregnes)</w:t>
            </w:r>
          </w:p>
        </w:tc>
      </w:tr>
      <w:tr w:rsidR="005A05DD" w:rsidRPr="006D478F" w14:paraId="1E15A8C6" w14:textId="77777777" w:rsidTr="005A05DD">
        <w:tblPrEx>
          <w:jc w:val="left"/>
        </w:tblPrEx>
        <w:tc>
          <w:tcPr>
            <w:tcW w:w="90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E652E4" w14:textId="77777777" w:rsidR="005A05DD" w:rsidRPr="006D478F" w:rsidRDefault="005A05DD" w:rsidP="005A0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Kontanthjælp</w:t>
            </w:r>
          </w:p>
          <w:p w14:paraId="6F06A946" w14:textId="77777777" w:rsidR="005A05DD" w:rsidRPr="006D478F" w:rsidRDefault="005A05DD" w:rsidP="005A0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98E853" w14:textId="77777777" w:rsidR="005A05DD" w:rsidRPr="006D478F" w:rsidRDefault="005A05DD" w:rsidP="005A0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5DD" w:rsidRPr="006D478F" w14:paraId="4EB9C171" w14:textId="77777777" w:rsidTr="005A05DD">
        <w:tblPrEx>
          <w:jc w:val="left"/>
        </w:tblPrEx>
        <w:tc>
          <w:tcPr>
            <w:tcW w:w="90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F867B5" w14:textId="77777777" w:rsidR="005A05DD" w:rsidRPr="006D478F" w:rsidRDefault="005A05DD" w:rsidP="005A0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Ressource</w:t>
            </w:r>
            <w:r w:rsidR="00107C75" w:rsidRPr="006D478F">
              <w:rPr>
                <w:rFonts w:asciiTheme="minorHAnsi" w:hAnsiTheme="minorHAnsi" w:cstheme="minorHAnsi"/>
                <w:sz w:val="22"/>
                <w:szCs w:val="22"/>
              </w:rPr>
              <w:t>forløbs</w:t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ydelse</w:t>
            </w:r>
          </w:p>
          <w:p w14:paraId="37AF51F0" w14:textId="77777777" w:rsidR="005A05DD" w:rsidRPr="006D478F" w:rsidRDefault="005A05DD" w:rsidP="005A0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E72D17" w14:textId="77777777" w:rsidR="005A05DD" w:rsidRPr="006D478F" w:rsidRDefault="005A05DD" w:rsidP="005A0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05DD" w:rsidRPr="006D478F" w14:paraId="497874A1" w14:textId="77777777" w:rsidTr="005A05DD">
        <w:tblPrEx>
          <w:jc w:val="left"/>
        </w:tblPrEx>
        <w:tc>
          <w:tcPr>
            <w:tcW w:w="900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73EF014" w14:textId="77777777" w:rsidR="005A05DD" w:rsidRPr="006D478F" w:rsidRDefault="005A05DD" w:rsidP="005A05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Boligsikring</w:t>
            </w:r>
          </w:p>
          <w:p w14:paraId="548D1BE9" w14:textId="77777777" w:rsidR="005A05DD" w:rsidRPr="006D478F" w:rsidRDefault="005A05DD" w:rsidP="005A0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74A205" w14:textId="77777777" w:rsidR="005A05DD" w:rsidRPr="006D478F" w:rsidRDefault="005A05DD" w:rsidP="005A05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409" w:rsidRPr="006D478F" w14:paraId="3E3AD085" w14:textId="77777777" w:rsidTr="00693FFE">
        <w:tblPrEx>
          <w:jc w:val="left"/>
        </w:tblPrEx>
        <w:tc>
          <w:tcPr>
            <w:tcW w:w="9001" w:type="dxa"/>
            <w:gridSpan w:val="4"/>
          </w:tcPr>
          <w:p w14:paraId="2D1F2406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dxa"/>
          </w:tcPr>
          <w:p w14:paraId="1EB5C45C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409" w:rsidRPr="006D478F" w14:paraId="6CE495BB" w14:textId="77777777" w:rsidTr="00693FFE">
        <w:tblPrEx>
          <w:jc w:val="left"/>
        </w:tblPrEx>
        <w:tc>
          <w:tcPr>
            <w:tcW w:w="9001" w:type="dxa"/>
            <w:gridSpan w:val="4"/>
          </w:tcPr>
          <w:p w14:paraId="715E42A6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Der søges om:</w:t>
            </w:r>
          </w:p>
        </w:tc>
        <w:tc>
          <w:tcPr>
            <w:tcW w:w="777" w:type="dxa"/>
            <w:tcBorders>
              <w:bottom w:val="single" w:sz="6" w:space="0" w:color="auto"/>
            </w:tcBorders>
          </w:tcPr>
          <w:p w14:paraId="482FCD52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sæt x</w:t>
            </w:r>
          </w:p>
        </w:tc>
      </w:tr>
      <w:tr w:rsidR="00607409" w:rsidRPr="006D478F" w14:paraId="795C631F" w14:textId="77777777" w:rsidTr="00693FFE">
        <w:tblPrEx>
          <w:jc w:val="left"/>
        </w:tblPrEx>
        <w:tc>
          <w:tcPr>
            <w:tcW w:w="900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8512A10" w14:textId="77777777" w:rsidR="00607409" w:rsidRPr="006D478F" w:rsidRDefault="00763236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Kontant ø</w:t>
            </w:r>
            <w:r w:rsidR="00203104" w:rsidRPr="006D478F">
              <w:rPr>
                <w:rFonts w:asciiTheme="minorHAnsi" w:hAnsiTheme="minorHAnsi" w:cstheme="minorHAnsi"/>
                <w:sz w:val="22"/>
                <w:szCs w:val="22"/>
              </w:rPr>
              <w:t>konomisk hjælp</w:t>
            </w:r>
          </w:p>
          <w:p w14:paraId="7CC7567D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DFFD6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409" w:rsidRPr="006D478F" w14:paraId="5F878B1B" w14:textId="77777777" w:rsidTr="00693FFE">
        <w:tblPrEx>
          <w:jc w:val="left"/>
        </w:tblPrEx>
        <w:tc>
          <w:tcPr>
            <w:tcW w:w="900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685386CF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Tilskud til </w:t>
            </w:r>
            <w:r w:rsidR="00203104" w:rsidRPr="006D478F">
              <w:rPr>
                <w:rFonts w:asciiTheme="minorHAnsi" w:hAnsiTheme="minorHAnsi" w:cstheme="minorHAnsi"/>
                <w:sz w:val="22"/>
                <w:szCs w:val="22"/>
              </w:rPr>
              <w:t>psykolog</w:t>
            </w:r>
            <w:r w:rsidR="00AD64DC" w:rsidRPr="006D478F">
              <w:rPr>
                <w:rFonts w:asciiTheme="minorHAnsi" w:hAnsiTheme="minorHAnsi" w:cstheme="minorHAnsi"/>
                <w:sz w:val="22"/>
                <w:szCs w:val="22"/>
              </w:rPr>
              <w:t>hjælp</w:t>
            </w:r>
            <w:r w:rsidR="00DA0E1D"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 (maksimalt 3 timer)</w:t>
            </w:r>
          </w:p>
          <w:p w14:paraId="6767986D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4F76A7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3236" w:rsidRPr="006D478F" w14:paraId="0750991F" w14:textId="77777777" w:rsidTr="00693FFE">
        <w:tblPrEx>
          <w:jc w:val="left"/>
        </w:tblPrEx>
        <w:tc>
          <w:tcPr>
            <w:tcW w:w="900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4DA32ED7" w14:textId="77777777" w:rsidR="00763236" w:rsidRPr="006D478F" w:rsidRDefault="00293C94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Tilskud til kropsterapi (</w:t>
            </w:r>
            <w:r w:rsidR="006D478F" w:rsidRPr="006D478F">
              <w:rPr>
                <w:rFonts w:asciiTheme="minorHAnsi" w:hAnsiTheme="minorHAnsi" w:cstheme="minorHAnsi"/>
                <w:sz w:val="22"/>
                <w:szCs w:val="22"/>
              </w:rPr>
              <w:t>maksimalt 3 timer)</w:t>
            </w:r>
          </w:p>
          <w:p w14:paraId="6DF06B9D" w14:textId="12BAAC8B" w:rsidR="006D478F" w:rsidRPr="006D478F" w:rsidRDefault="006D478F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5D59F3" w14:textId="77777777" w:rsidR="00763236" w:rsidRPr="006D478F" w:rsidRDefault="00763236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409" w:rsidRPr="006D478F" w14:paraId="0E19A930" w14:textId="77777777" w:rsidTr="00693FFE">
        <w:tblPrEx>
          <w:jc w:val="left"/>
        </w:tblPrEx>
        <w:tc>
          <w:tcPr>
            <w:tcW w:w="9778" w:type="dxa"/>
            <w:gridSpan w:val="5"/>
          </w:tcPr>
          <w:p w14:paraId="3A0EE592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9EB6D" w14:textId="77777777" w:rsidR="00607409" w:rsidRPr="006D478F" w:rsidRDefault="00607409" w:rsidP="00203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Vedlægges som dokumentation:</w:t>
            </w:r>
          </w:p>
        </w:tc>
      </w:tr>
      <w:tr w:rsidR="00607409" w:rsidRPr="006D478F" w14:paraId="2FCCFEDE" w14:textId="77777777" w:rsidTr="00693FFE">
        <w:tblPrEx>
          <w:jc w:val="left"/>
        </w:tblPrEx>
        <w:tc>
          <w:tcPr>
            <w:tcW w:w="9778" w:type="dxa"/>
            <w:gridSpan w:val="5"/>
            <w:shd w:val="clear" w:color="auto" w:fill="D9D9D9"/>
          </w:tcPr>
          <w:p w14:paraId="097C6232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CFBDC8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Kopi af seneste </w:t>
            </w:r>
            <w:r w:rsidR="00203104" w:rsidRPr="006D478F">
              <w:rPr>
                <w:rFonts w:asciiTheme="minorHAnsi" w:hAnsiTheme="minorHAnsi" w:cstheme="minorHAnsi"/>
                <w:sz w:val="22"/>
                <w:szCs w:val="22"/>
              </w:rPr>
              <w:t>å</w:t>
            </w: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rsopgørelse fra skattevæsenet for hele husstanden (ægtefælle/samlever)</w:t>
            </w:r>
            <w:r w:rsidR="00763236"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 samt dokumentation,</w:t>
            </w:r>
            <w:r w:rsidR="00203104"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 der understøtter din ansøgning</w:t>
            </w:r>
          </w:p>
          <w:p w14:paraId="53B05C2D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409" w:rsidRPr="006D478F" w14:paraId="346E260B" w14:textId="77777777" w:rsidTr="005A05DD">
        <w:tblPrEx>
          <w:jc w:val="left"/>
        </w:tblPrEx>
        <w:tc>
          <w:tcPr>
            <w:tcW w:w="4323" w:type="dxa"/>
            <w:gridSpan w:val="2"/>
            <w:shd w:val="clear" w:color="auto" w:fill="D9D9D9"/>
          </w:tcPr>
          <w:p w14:paraId="665A604A" w14:textId="77777777" w:rsidR="008A122A" w:rsidRPr="006D478F" w:rsidRDefault="008A122A" w:rsidP="008A12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Det udfyldte skema indsendes til:</w:t>
            </w:r>
          </w:p>
          <w:p w14:paraId="342CE853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55" w:type="dxa"/>
            <w:gridSpan w:val="3"/>
          </w:tcPr>
          <w:p w14:paraId="39D99224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     Danmarks Lærerforening</w:t>
            </w:r>
          </w:p>
          <w:p w14:paraId="6AC84EAF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     Vandkunsten 12</w:t>
            </w:r>
          </w:p>
          <w:p w14:paraId="217F8716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 xml:space="preserve">     1467 København K</w:t>
            </w:r>
          </w:p>
        </w:tc>
      </w:tr>
      <w:tr w:rsidR="00607409" w:rsidRPr="006D478F" w14:paraId="19551014" w14:textId="77777777">
        <w:tblPrEx>
          <w:jc w:val="left"/>
        </w:tblPrEx>
        <w:tc>
          <w:tcPr>
            <w:tcW w:w="9778" w:type="dxa"/>
            <w:gridSpan w:val="5"/>
          </w:tcPr>
          <w:p w14:paraId="00B63FAE" w14:textId="77777777" w:rsidR="001B4349" w:rsidRPr="006D478F" w:rsidRDefault="002A27FB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Begrundelse for ansøgningen:</w:t>
            </w:r>
          </w:p>
          <w:p w14:paraId="6AB594DB" w14:textId="77777777" w:rsidR="001B4349" w:rsidRPr="006D478F" w:rsidRDefault="001B434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C7A90" w14:textId="77777777" w:rsidR="001B4349" w:rsidRPr="006D478F" w:rsidRDefault="001B434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96C5ED" w14:textId="77777777" w:rsidR="001B4349" w:rsidRPr="006D478F" w:rsidRDefault="001B434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3BFE1" w14:textId="77777777" w:rsidR="00607409" w:rsidRPr="006D478F" w:rsidRDefault="00607409" w:rsidP="006074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78F">
              <w:rPr>
                <w:rFonts w:asciiTheme="minorHAnsi" w:hAnsiTheme="minorHAnsi" w:cstheme="minorHAnsi"/>
                <w:sz w:val="22"/>
                <w:szCs w:val="22"/>
              </w:rPr>
              <w:t>__________               ____________________________</w:t>
            </w:r>
          </w:p>
        </w:tc>
      </w:tr>
    </w:tbl>
    <w:p w14:paraId="6F5693F9" w14:textId="77777777" w:rsidR="00B04089" w:rsidRPr="006D478F" w:rsidRDefault="00607409">
      <w:pPr>
        <w:rPr>
          <w:rFonts w:asciiTheme="minorHAnsi" w:hAnsiTheme="minorHAnsi" w:cstheme="minorHAnsi"/>
          <w:sz w:val="22"/>
          <w:szCs w:val="22"/>
        </w:rPr>
      </w:pPr>
      <w:r w:rsidRPr="006D478F">
        <w:rPr>
          <w:rFonts w:asciiTheme="minorHAnsi" w:hAnsiTheme="minorHAnsi" w:cstheme="minorHAnsi"/>
          <w:sz w:val="22"/>
          <w:szCs w:val="22"/>
        </w:rPr>
        <w:t xml:space="preserve">      Dato                                   Ansøgers underskrift  </w:t>
      </w:r>
    </w:p>
    <w:sectPr w:rsidR="00B04089" w:rsidRPr="006D478F">
      <w:pgSz w:w="11906" w:h="16838"/>
      <w:pgMar w:top="284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09"/>
    <w:rsid w:val="000F3D79"/>
    <w:rsid w:val="00107C75"/>
    <w:rsid w:val="001B4349"/>
    <w:rsid w:val="00203104"/>
    <w:rsid w:val="00211E06"/>
    <w:rsid w:val="00293C94"/>
    <w:rsid w:val="002A27FB"/>
    <w:rsid w:val="003C74EE"/>
    <w:rsid w:val="003F000D"/>
    <w:rsid w:val="00431AA2"/>
    <w:rsid w:val="005A05DD"/>
    <w:rsid w:val="00607409"/>
    <w:rsid w:val="00693FFE"/>
    <w:rsid w:val="006D478F"/>
    <w:rsid w:val="00763236"/>
    <w:rsid w:val="007C7936"/>
    <w:rsid w:val="008A122A"/>
    <w:rsid w:val="008A42EA"/>
    <w:rsid w:val="00912F15"/>
    <w:rsid w:val="00967545"/>
    <w:rsid w:val="00A436E3"/>
    <w:rsid w:val="00AD64DC"/>
    <w:rsid w:val="00AF0568"/>
    <w:rsid w:val="00B04089"/>
    <w:rsid w:val="00BE2E5E"/>
    <w:rsid w:val="00DA0E1D"/>
    <w:rsid w:val="00E96205"/>
    <w:rsid w:val="00F9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897227"/>
  <w15:docId w15:val="{C49288D9-FBFC-4150-966D-5C64D0B9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4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1100</Characters>
  <Application>Microsoft Office Word</Application>
  <DocSecurity>4</DocSecurity>
  <Lines>91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Lærerforening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Tommy Sørensen</cp:lastModifiedBy>
  <cp:revision>2</cp:revision>
  <cp:lastPrinted>2013-04-23T12:45:00Z</cp:lastPrinted>
  <dcterms:created xsi:type="dcterms:W3CDTF">2024-09-20T11:01:00Z</dcterms:created>
  <dcterms:modified xsi:type="dcterms:W3CDTF">2024-09-20T11:01:00Z</dcterms:modified>
</cp:coreProperties>
</file>